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7506CE" w:rsidRPr="00F062BD" w14:paraId="0B7426EF" w14:textId="77777777" w:rsidTr="007506C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0000FF"/>
              <w:left w:val="single" w:sz="12" w:space="0" w:color="0000FF"/>
              <w:bottom w:val="single" w:sz="8" w:space="0" w:color="E6E6E6"/>
              <w:right w:val="single" w:sz="12" w:space="0" w:color="0000FF"/>
            </w:tcBorders>
            <w:shd w:val="clear" w:color="auto" w:fill="0000FF"/>
            <w:vAlign w:val="bottom"/>
          </w:tcPr>
          <w:p w14:paraId="6376AC4B" w14:textId="77777777" w:rsidR="00376665" w:rsidRDefault="007506CE" w:rsidP="007506CE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drawing>
                <wp:inline distT="0" distB="0" distL="0" distR="0" wp14:anchorId="31C36D1A" wp14:editId="16B87DD6">
                  <wp:extent cx="2101850" cy="51681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nuary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574" cy="54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14:paraId="35A16388" w14:textId="70F78A04" w:rsidR="007506CE" w:rsidRPr="00376665" w:rsidRDefault="007506CE" w:rsidP="007506C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376665">
              <w:rPr>
                <w:rFonts w:ascii="Arial" w:hAnsi="Arial" w:cs="Arial"/>
                <w:b/>
                <w:color w:val="FFFFFF"/>
                <w:sz w:val="44"/>
                <w:szCs w:val="44"/>
              </w:rPr>
              <w:t>2019</w:t>
            </w:r>
            <w:bookmarkStart w:id="0" w:name="_GoBack"/>
            <w:bookmarkEnd w:id="0"/>
          </w:p>
        </w:tc>
      </w:tr>
      <w:tr w:rsidR="007506CE" w:rsidRPr="00F062BD" w14:paraId="598140DB" w14:textId="77777777" w:rsidTr="00750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FF"/>
              <w:bottom w:val="single" w:sz="8" w:space="0" w:color="0000FF"/>
              <w:right w:val="single" w:sz="8" w:space="0" w:color="E6E6E6"/>
            </w:tcBorders>
            <w:shd w:val="clear" w:color="auto" w:fill="0000FF"/>
            <w:vAlign w:val="bottom"/>
          </w:tcPr>
          <w:p w14:paraId="02066017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FF"/>
              <w:right w:val="single" w:sz="8" w:space="0" w:color="E6E6E6"/>
            </w:tcBorders>
            <w:shd w:val="clear" w:color="auto" w:fill="0000FF"/>
            <w:vAlign w:val="bottom"/>
          </w:tcPr>
          <w:p w14:paraId="49A10DD9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FF"/>
              <w:right w:val="single" w:sz="8" w:space="0" w:color="E6E6E6"/>
            </w:tcBorders>
            <w:shd w:val="clear" w:color="auto" w:fill="0000FF"/>
            <w:vAlign w:val="bottom"/>
          </w:tcPr>
          <w:p w14:paraId="429D2037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FF"/>
              <w:right w:val="single" w:sz="8" w:space="0" w:color="E6E6E6"/>
            </w:tcBorders>
            <w:shd w:val="clear" w:color="auto" w:fill="0000FF"/>
            <w:vAlign w:val="bottom"/>
          </w:tcPr>
          <w:p w14:paraId="20E9BB6B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FF"/>
              <w:right w:val="single" w:sz="8" w:space="0" w:color="E6E6E6"/>
            </w:tcBorders>
            <w:shd w:val="clear" w:color="auto" w:fill="0000FF"/>
            <w:vAlign w:val="bottom"/>
          </w:tcPr>
          <w:p w14:paraId="41C7BEC1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FF"/>
              <w:right w:val="single" w:sz="8" w:space="0" w:color="E6E6E6"/>
            </w:tcBorders>
            <w:shd w:val="clear" w:color="auto" w:fill="0000FF"/>
            <w:vAlign w:val="bottom"/>
          </w:tcPr>
          <w:p w14:paraId="26EDC583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FF"/>
              <w:right w:val="single" w:sz="12" w:space="0" w:color="0000FF"/>
            </w:tcBorders>
            <w:shd w:val="clear" w:color="auto" w:fill="0000FF"/>
            <w:vAlign w:val="bottom"/>
          </w:tcPr>
          <w:p w14:paraId="0ABEEC70" w14:textId="77777777" w:rsidR="007506CE" w:rsidRPr="00F062BD" w:rsidRDefault="007506CE" w:rsidP="00750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06CE" w:rsidRPr="007506CE" w14:paraId="73818FB3" w14:textId="77777777" w:rsidTr="007506C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C0C0C0"/>
          </w:tcPr>
          <w:p w14:paraId="4EA1E5ED" w14:textId="77777777" w:rsidR="007506CE" w:rsidRPr="007506CE" w:rsidRDefault="007506CE" w:rsidP="00BC49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C0C0C0"/>
          </w:tcPr>
          <w:p w14:paraId="33FEA32B" w14:textId="77777777" w:rsidR="007506CE" w:rsidRPr="007506CE" w:rsidRDefault="007506CE" w:rsidP="00BC49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4AC67BF1" w14:textId="77777777" w:rsidR="007506CE" w:rsidRPr="007506CE" w:rsidRDefault="007506CE" w:rsidP="007506C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506CE">
              <w:rPr>
                <w:rStyle w:val="StyleStyleCalendarNumbers10ptNotBold11pt"/>
                <w:sz w:val="16"/>
                <w:szCs w:val="16"/>
              </w:rPr>
              <w:t>1</w:t>
            </w:r>
            <w:r w:rsidRPr="007506CE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3B8DA5CA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  <w:sz w:val="16"/>
                <w:szCs w:val="16"/>
              </w:rPr>
            </w:pPr>
            <w:r w:rsidRPr="007506CE">
              <w:rPr>
                <w:rStyle w:val="WCSTYLEGoogle11"/>
                <w:sz w:val="16"/>
                <w:szCs w:val="16"/>
              </w:rPr>
              <w:t>Christmas Holidays</w:t>
            </w: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441E1D09" w14:textId="77777777" w:rsidR="007506CE" w:rsidRPr="007506CE" w:rsidRDefault="007506CE" w:rsidP="007506C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506CE">
              <w:rPr>
                <w:rStyle w:val="StyleStyleCalendarNumbers10ptNotBold11pt"/>
                <w:sz w:val="16"/>
                <w:szCs w:val="16"/>
              </w:rPr>
              <w:t>2</w:t>
            </w:r>
            <w:r w:rsidRPr="007506CE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524CB643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  <w:sz w:val="16"/>
                <w:szCs w:val="16"/>
              </w:rPr>
            </w:pPr>
            <w:r w:rsidRPr="007506CE">
              <w:rPr>
                <w:rStyle w:val="WCSTYLEGoogle11"/>
                <w:sz w:val="16"/>
                <w:szCs w:val="16"/>
              </w:rPr>
              <w:t>Christmas Holidays</w:t>
            </w: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63F919EE" w14:textId="77777777" w:rsidR="007506CE" w:rsidRPr="007506CE" w:rsidRDefault="007506CE" w:rsidP="007506C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506CE">
              <w:rPr>
                <w:rStyle w:val="StyleStyleCalendarNumbers10ptNotBold11pt"/>
                <w:sz w:val="16"/>
                <w:szCs w:val="16"/>
              </w:rPr>
              <w:t>3</w:t>
            </w:r>
            <w:r w:rsidRPr="007506CE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664A762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  <w:sz w:val="16"/>
                <w:szCs w:val="16"/>
              </w:rPr>
            </w:pPr>
            <w:r w:rsidRPr="007506CE">
              <w:rPr>
                <w:rStyle w:val="WCSTYLEGoogle11"/>
                <w:sz w:val="16"/>
                <w:szCs w:val="16"/>
              </w:rPr>
              <w:t>Christmas Holidays</w:t>
            </w: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E765855" w14:textId="77777777" w:rsidR="007506CE" w:rsidRPr="007506CE" w:rsidRDefault="007506CE" w:rsidP="007506C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7506CE">
              <w:rPr>
                <w:rStyle w:val="StyleStyleCalendarNumbers10ptNotBold11pt"/>
                <w:sz w:val="16"/>
                <w:szCs w:val="16"/>
              </w:rPr>
              <w:t>4</w:t>
            </w:r>
            <w:r w:rsidRPr="007506CE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5D2786C6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  <w:sz w:val="16"/>
                <w:szCs w:val="16"/>
              </w:rPr>
            </w:pPr>
            <w:r w:rsidRPr="007506CE">
              <w:rPr>
                <w:rStyle w:val="WCSTYLEGoogle11"/>
                <w:sz w:val="16"/>
                <w:szCs w:val="16"/>
              </w:rPr>
              <w:t>Christmas Holidays</w:t>
            </w:r>
          </w:p>
        </w:tc>
        <w:tc>
          <w:tcPr>
            <w:tcW w:w="716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2" w:space="0" w:color="0000FF"/>
            </w:tcBorders>
            <w:shd w:val="clear" w:color="auto" w:fill="FAFCE5"/>
          </w:tcPr>
          <w:p w14:paraId="506A4839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18619AEF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506CE" w:rsidRPr="007506CE" w14:paraId="702B80C0" w14:textId="77777777" w:rsidTr="007506C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AFCE5"/>
          </w:tcPr>
          <w:p w14:paraId="4C72ADCD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66828157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7A8C7B7" w14:textId="77777777" w:rsidR="007506CE" w:rsidRPr="007506CE" w:rsidRDefault="007506CE" w:rsidP="007506C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506CE">
              <w:rPr>
                <w:rStyle w:val="StyleStyleCalendarNumbers10ptNotBold11pt"/>
                <w:sz w:val="18"/>
                <w:szCs w:val="18"/>
              </w:rPr>
              <w:t>7</w:t>
            </w:r>
            <w:r w:rsidRPr="007506CE">
              <w:rPr>
                <w:rStyle w:val="WinCalendarHolidayBlue"/>
                <w:szCs w:val="18"/>
              </w:rPr>
              <w:t xml:space="preserve"> </w:t>
            </w:r>
          </w:p>
          <w:p w14:paraId="61027A8A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  <w:sz w:val="18"/>
                <w:szCs w:val="18"/>
              </w:rPr>
            </w:pPr>
            <w:r w:rsidRPr="007506CE">
              <w:rPr>
                <w:rStyle w:val="WCSTYLEGoogle11"/>
                <w:sz w:val="18"/>
                <w:szCs w:val="18"/>
              </w:rPr>
              <w:t>Teacher Work Days</w:t>
            </w: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723EFC7" w14:textId="77777777" w:rsidR="007506CE" w:rsidRPr="007506CE" w:rsidRDefault="007506CE" w:rsidP="007506C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506CE">
              <w:rPr>
                <w:rStyle w:val="StyleStyleCalendarNumbers10ptNotBold11pt"/>
                <w:sz w:val="18"/>
                <w:szCs w:val="18"/>
              </w:rPr>
              <w:t>8</w:t>
            </w:r>
            <w:r w:rsidRPr="007506CE">
              <w:rPr>
                <w:rStyle w:val="WinCalendarHolidayBlue"/>
                <w:szCs w:val="18"/>
              </w:rPr>
              <w:t xml:space="preserve"> </w:t>
            </w:r>
          </w:p>
          <w:p w14:paraId="78B2717E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  <w:sz w:val="18"/>
                <w:szCs w:val="18"/>
              </w:rPr>
            </w:pPr>
            <w:r w:rsidRPr="007506CE">
              <w:rPr>
                <w:rStyle w:val="WCSTYLEGoogle11"/>
                <w:sz w:val="18"/>
                <w:szCs w:val="18"/>
              </w:rPr>
              <w:t>School Resumes for students</w:t>
            </w: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70B8E48F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00253079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2DC14270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6A1E8A2B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0A786CA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25EAADD4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2" w:space="0" w:color="0000FF"/>
            </w:tcBorders>
            <w:shd w:val="clear" w:color="auto" w:fill="FAFCE5"/>
          </w:tcPr>
          <w:p w14:paraId="371B6B91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31FA7371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506CE" w:rsidRPr="007506CE" w14:paraId="4D42E793" w14:textId="77777777" w:rsidTr="007506C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AFCE5"/>
          </w:tcPr>
          <w:p w14:paraId="4FF749A0" w14:textId="4A00EBE5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 wp14:anchorId="31F0A24E" wp14:editId="63769797">
                  <wp:simplePos x="0" y="0"/>
                  <wp:positionH relativeFrom="column">
                    <wp:posOffset>593089</wp:posOffset>
                  </wp:positionH>
                  <wp:positionV relativeFrom="paragraph">
                    <wp:posOffset>156210</wp:posOffset>
                  </wp:positionV>
                  <wp:extent cx="673379" cy="673379"/>
                  <wp:effectExtent l="133350" t="133350" r="127000" b="1270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ort c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24790">
                            <a:off x="0" y="0"/>
                            <a:ext cx="673379" cy="6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</w:rPr>
              <w:t>13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5CD04CF9" w14:textId="3F8AC6FF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E25E218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4E5F934D" w14:textId="77777777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7506CE">
              <w:rPr>
                <w:rStyle w:val="WCSTYLEGoogle11"/>
              </w:rPr>
              <w:t>Report Card Day</w:t>
            </w: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43A2CFFB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5811B64F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A8BE4A5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23CF4FA8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632F9EF8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34F2801D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5629A137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161A9C2A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2" w:space="0" w:color="0000FF"/>
            </w:tcBorders>
            <w:shd w:val="clear" w:color="auto" w:fill="FAFCE5"/>
          </w:tcPr>
          <w:p w14:paraId="15E5C14A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2A34F90B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506CE" w:rsidRPr="007506CE" w14:paraId="12722FB7" w14:textId="77777777" w:rsidTr="007506C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auto" w:fill="FAFCE5"/>
          </w:tcPr>
          <w:p w14:paraId="1ABABE4F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09239041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461BFE4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0C42425F" w14:textId="2D5C71B8" w:rsid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rFonts w:ascii="Arial Black" w:hAnsi="Arial Black"/>
                <w:i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85355AD" wp14:editId="75FEF12D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183515</wp:posOffset>
                  </wp:positionV>
                  <wp:extent cx="538480" cy="5384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in-luther-king-jr-day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06CE">
              <w:rPr>
                <w:rStyle w:val="WCSTYLEGoogle11"/>
              </w:rPr>
              <w:t>MLK, Jr Holiday</w:t>
            </w:r>
          </w:p>
          <w:p w14:paraId="250B6319" w14:textId="3FA80F36" w:rsidR="007506CE" w:rsidRPr="007506CE" w:rsidRDefault="007506CE" w:rsidP="007506CE">
            <w:pPr>
              <w:pStyle w:val="WCSTYLEGoogle11S"/>
              <w:spacing w:after="0" w:line="240" w:lineRule="auto"/>
              <w:rPr>
                <w:rStyle w:val="WCSTYLEGoogle1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40E584AF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401FF5CE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2525BD93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33E66CCC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29E89106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5A104E86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14:paraId="3EA13F20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4AFF7D4D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2" w:space="0" w:color="0000FF"/>
            </w:tcBorders>
            <w:shd w:val="clear" w:color="auto" w:fill="FAFCE5"/>
          </w:tcPr>
          <w:p w14:paraId="4676C22C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5503EB99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7506CE" w:rsidRPr="007506CE" w14:paraId="747F8B9B" w14:textId="77777777" w:rsidTr="007506C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0000FF"/>
              <w:left w:val="single" w:sz="12" w:space="0" w:color="0000FF"/>
              <w:bottom w:val="single" w:sz="12" w:space="0" w:color="0000FF"/>
              <w:right w:val="single" w:sz="8" w:space="0" w:color="0000FF"/>
            </w:tcBorders>
            <w:shd w:val="clear" w:color="auto" w:fill="FAFCE5"/>
          </w:tcPr>
          <w:p w14:paraId="419D3EDF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4881BE1D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shd w:val="clear" w:color="auto" w:fill="auto"/>
          </w:tcPr>
          <w:p w14:paraId="346734DB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7663729F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shd w:val="clear" w:color="auto" w:fill="auto"/>
          </w:tcPr>
          <w:p w14:paraId="60313F63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5C599C18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shd w:val="clear" w:color="auto" w:fill="auto"/>
          </w:tcPr>
          <w:p w14:paraId="74C62A78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7158310E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shd w:val="clear" w:color="auto" w:fill="auto"/>
          </w:tcPr>
          <w:p w14:paraId="5F5EE2D7" w14:textId="77777777" w:rsidR="007506CE" w:rsidRDefault="007506CE" w:rsidP="00750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6CE">
              <w:rPr>
                <w:rStyle w:val="WinCalendarHolidayBlue"/>
              </w:rPr>
              <w:t xml:space="preserve"> </w:t>
            </w:r>
          </w:p>
          <w:p w14:paraId="56313C94" w14:textId="77777777" w:rsidR="007506CE" w:rsidRPr="007506CE" w:rsidRDefault="007506CE" w:rsidP="00BC49EB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12" w:space="0" w:color="0000FF"/>
            </w:tcBorders>
            <w:shd w:val="clear" w:color="auto" w:fill="C0C0C0"/>
          </w:tcPr>
          <w:p w14:paraId="39EDD7E0" w14:textId="4E837749" w:rsidR="007506CE" w:rsidRPr="007506CE" w:rsidRDefault="007506CE" w:rsidP="00BC49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1BB457" w14:textId="77777777" w:rsidR="0062254B" w:rsidRDefault="00376665"/>
    <w:sectPr w:rsidR="0062254B" w:rsidSect="007506CE"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CE"/>
    <w:rsid w:val="003725FB"/>
    <w:rsid w:val="00376665"/>
    <w:rsid w:val="00460DD8"/>
    <w:rsid w:val="005F31AD"/>
    <w:rsid w:val="007506CE"/>
    <w:rsid w:val="007E4C98"/>
    <w:rsid w:val="00AE608E"/>
    <w:rsid w:val="00B90AB6"/>
    <w:rsid w:val="00BB2313"/>
    <w:rsid w:val="00BF2A33"/>
    <w:rsid w:val="00C07B8F"/>
    <w:rsid w:val="00C31A7F"/>
    <w:rsid w:val="00CC3BFE"/>
    <w:rsid w:val="00CF13B0"/>
    <w:rsid w:val="00D052C3"/>
    <w:rsid w:val="00D06C68"/>
    <w:rsid w:val="00D94383"/>
    <w:rsid w:val="00D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C289"/>
  <w15:chartTrackingRefBased/>
  <w15:docId w15:val="{8144C56F-D19D-4680-825A-A0309802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6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6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6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6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06C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7506CE"/>
    <w:rPr>
      <w:rFonts w:ascii="Arial Black" w:hAnsi="Arial Black"/>
      <w:b w:val="0"/>
      <w:color w:val="000000"/>
      <w:sz w:val="20"/>
    </w:rPr>
  </w:style>
  <w:style w:type="character" w:customStyle="1" w:styleId="WCSTYLEGoogle11">
    <w:name w:val="WC_STYLE_Google1_1"/>
    <w:basedOn w:val="DefaultParagraphFont"/>
    <w:rsid w:val="007506CE"/>
    <w:rPr>
      <w:rFonts w:ascii="Arial Black" w:hAnsi="Arial Black"/>
      <w:b w:val="0"/>
      <w:i/>
      <w:color w:val="000000"/>
      <w:sz w:val="20"/>
    </w:rPr>
  </w:style>
  <w:style w:type="paragraph" w:customStyle="1" w:styleId="WCSTYLEGoogle11S">
    <w:name w:val="WC_STYLE_Google1_1_S"/>
    <w:basedOn w:val="Normal"/>
    <w:link w:val="WCSTYLEGoogle11SChar"/>
    <w:rsid w:val="007506CE"/>
    <w:pPr>
      <w:shd w:val="clear" w:color="auto" w:fill="FFFFFF"/>
    </w:pPr>
  </w:style>
  <w:style w:type="character" w:customStyle="1" w:styleId="WCSTYLEGoogle11SChar">
    <w:name w:val="WC_STYLE_Google1_1_S Char"/>
    <w:basedOn w:val="DefaultParagraphFont"/>
    <w:link w:val="WCSTYLEGoogle11S"/>
    <w:rsid w:val="007506C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Nichols</dc:creator>
  <cp:keywords/>
  <dc:description/>
  <cp:lastModifiedBy>Tiffany Nichols</cp:lastModifiedBy>
  <cp:revision>1</cp:revision>
  <dcterms:created xsi:type="dcterms:W3CDTF">2019-01-07T13:20:00Z</dcterms:created>
  <dcterms:modified xsi:type="dcterms:W3CDTF">2019-01-07T13:32:00Z</dcterms:modified>
</cp:coreProperties>
</file>